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68" w:rsidRDefault="006B6668" w:rsidP="006B6668">
      <w:pPr>
        <w:jc w:val="center"/>
        <w:rPr>
          <w:sz w:val="28"/>
          <w:szCs w:val="28"/>
        </w:rPr>
      </w:pPr>
      <w:r>
        <w:rPr>
          <w:sz w:val="28"/>
          <w:szCs w:val="28"/>
        </w:rPr>
        <w:t>Regular meeting minutes of the Harlingen South FFA</w:t>
      </w:r>
    </w:p>
    <w:p w:rsidR="006B6668" w:rsidRDefault="006B6668" w:rsidP="006B6668">
      <w:pPr>
        <w:jc w:val="center"/>
      </w:pPr>
      <w:r>
        <w:rPr>
          <w:sz w:val="28"/>
          <w:szCs w:val="28"/>
        </w:rPr>
        <w:t>January 10, 2023</w:t>
      </w:r>
    </w:p>
    <w:p w:rsidR="006B6668" w:rsidRDefault="006B6668" w:rsidP="006B6668">
      <w:r>
        <w:t>Call to order: 6:09</w:t>
      </w:r>
      <w:r>
        <w:t xml:space="preserve"> p.m. </w:t>
      </w:r>
    </w:p>
    <w:p w:rsidR="006B6668" w:rsidRDefault="006B6668" w:rsidP="006B6668">
      <w:r>
        <w:t>Roll: 28</w:t>
      </w:r>
      <w:r>
        <w:t xml:space="preserve"> members and 0 guest</w:t>
      </w:r>
    </w:p>
    <w:p w:rsidR="006B6668" w:rsidRDefault="006B6668" w:rsidP="006B6668">
      <w:r>
        <w:t>Minutes: Minutes of previous meeting were read by Secretary Karina Saenz</w:t>
      </w:r>
    </w:p>
    <w:p w:rsidR="006B6668" w:rsidRDefault="006B6668" w:rsidP="006B6668">
      <w:r>
        <w:t>Treasurer’s Report:</w:t>
      </w:r>
      <w:r>
        <w:t xml:space="preserve"> The Treasurer’s report was </w:t>
      </w:r>
      <w:r>
        <w:t>read</w:t>
      </w:r>
      <w:r>
        <w:t xml:space="preserve"> by Treasure Hannah Campbell </w:t>
      </w:r>
    </w:p>
    <w:p w:rsidR="006B6668" w:rsidRDefault="006B6668" w:rsidP="006B6668">
      <w:r>
        <w:t>Committee Report: None reported</w:t>
      </w:r>
    </w:p>
    <w:p w:rsidR="006B6668" w:rsidRDefault="006B6668" w:rsidP="006B6668"/>
    <w:p w:rsidR="006B6668" w:rsidRDefault="006B6668" w:rsidP="006B6668">
      <w:pPr>
        <w:rPr>
          <w:b/>
          <w:u w:val="single"/>
        </w:rPr>
      </w:pPr>
      <w:r>
        <w:rPr>
          <w:b/>
          <w:u w:val="single"/>
        </w:rPr>
        <w:t>New Business</w:t>
      </w:r>
    </w:p>
    <w:p w:rsidR="006B6668" w:rsidRDefault="006B6668" w:rsidP="006B6668">
      <w:r>
        <w:t xml:space="preserve">● </w:t>
      </w:r>
      <w:r>
        <w:t>T</w:t>
      </w:r>
      <w:r>
        <w:t>ip-</w:t>
      </w:r>
      <w:r>
        <w:t>O</w:t>
      </w:r>
      <w:r>
        <w:t>-</w:t>
      </w:r>
      <w:proofErr w:type="spellStart"/>
      <w:r>
        <w:t>T</w:t>
      </w:r>
      <w:r>
        <w:t>ex</w:t>
      </w:r>
      <w:proofErr w:type="spellEnd"/>
      <w:r>
        <w:t xml:space="preserve"> January 12-13</w:t>
      </w:r>
    </w:p>
    <w:p w:rsidR="006B6668" w:rsidRDefault="006B6668" w:rsidP="006B6668">
      <w:r>
        <w:t xml:space="preserve">     -If any member wants to get their animal clipped you have to make an appointment with Mr. Guerra, they must be bathed and dried. Hog show is Thursday Jan, 12. Lamb, Goat and Cattle is Friday January 13. You are only excused the days you are showing. </w:t>
      </w:r>
    </w:p>
    <w:p w:rsidR="006B6668" w:rsidRDefault="006B6668" w:rsidP="006B6668">
      <w:r>
        <w:t>● Plant projects-</w:t>
      </w:r>
      <w:r>
        <w:t xml:space="preserve"> </w:t>
      </w:r>
      <w:r>
        <w:t>Your second picture and repot is due Jan.6</w:t>
      </w:r>
      <w:r>
        <w:rPr>
          <w:vertAlign w:val="superscript"/>
        </w:rPr>
        <w:t>th</w:t>
      </w:r>
      <w:r>
        <w:t xml:space="preserve">. Make sure </w:t>
      </w:r>
      <w:r>
        <w:t>you are documenting watering, fertilizer report etc. You must have 2 pictures for the RGVLS horticulture Record Book.</w:t>
      </w:r>
    </w:p>
    <w:p w:rsidR="006853B8" w:rsidRDefault="006B6668" w:rsidP="006B6668">
      <w:r>
        <w:t xml:space="preserve">● </w:t>
      </w:r>
      <w:r>
        <w:t>RGVLS Pig Scramble-</w:t>
      </w:r>
      <w:r w:rsidR="006853B8">
        <w:t xml:space="preserve"> Deadline is January 11</w:t>
      </w:r>
      <w:r w:rsidR="006853B8" w:rsidRPr="006853B8">
        <w:rPr>
          <w:vertAlign w:val="superscript"/>
        </w:rPr>
        <w:t>th</w:t>
      </w:r>
      <w:r w:rsidR="006853B8">
        <w:t xml:space="preserve">. Anyone who picked up a packet had to turn it in to Ms. </w:t>
      </w:r>
      <w:proofErr w:type="spellStart"/>
      <w:r w:rsidR="006853B8">
        <w:t>Rike</w:t>
      </w:r>
      <w:proofErr w:type="spellEnd"/>
      <w:r w:rsidR="006853B8">
        <w:t xml:space="preserve"> the night of the meeting </w:t>
      </w:r>
      <w:proofErr w:type="gramStart"/>
      <w:r w:rsidR="006853B8">
        <w:t>make</w:t>
      </w:r>
      <w:proofErr w:type="gramEnd"/>
      <w:r w:rsidR="006853B8">
        <w:t xml:space="preserve"> sure to check with Ms. </w:t>
      </w:r>
      <w:proofErr w:type="spellStart"/>
      <w:r w:rsidR="006853B8">
        <w:t>Rike</w:t>
      </w:r>
      <w:proofErr w:type="spellEnd"/>
      <w:r w:rsidR="006853B8">
        <w:t xml:space="preserve"> to make sure you have everything signed. You are not </w:t>
      </w:r>
      <w:proofErr w:type="spellStart"/>
      <w:r w:rsidR="006853B8">
        <w:t>gearanted</w:t>
      </w:r>
      <w:proofErr w:type="spellEnd"/>
      <w:r w:rsidR="006853B8">
        <w:t xml:space="preserve"> a spot just </w:t>
      </w:r>
      <w:proofErr w:type="gramStart"/>
      <w:r w:rsidR="006853B8">
        <w:t>cause</w:t>
      </w:r>
      <w:proofErr w:type="gramEnd"/>
      <w:r w:rsidR="006853B8">
        <w:t xml:space="preserve"> you signed up </w:t>
      </w:r>
    </w:p>
    <w:p w:rsidR="006B6668" w:rsidRDefault="006B6668" w:rsidP="006B6668">
      <w:r>
        <w:t xml:space="preserve">● </w:t>
      </w:r>
      <w:r w:rsidR="006853B8">
        <w:t>RGVLS Entry Verific</w:t>
      </w:r>
      <w:r w:rsidR="00AC06A7">
        <w:t>a</w:t>
      </w:r>
      <w:r w:rsidR="006853B8">
        <w:t>tion- Member had to check their verification for RGVLS they were able to the night of the meeting.</w:t>
      </w:r>
    </w:p>
    <w:p w:rsidR="006B6668" w:rsidRDefault="006B6668" w:rsidP="006853B8">
      <w:r>
        <w:t xml:space="preserve">● </w:t>
      </w:r>
      <w:r w:rsidR="006853B8">
        <w:t xml:space="preserve">Eligibility- You have had to pass your semester </w:t>
      </w:r>
      <w:r w:rsidR="00AC06A7">
        <w:t>overall and your three weeks to be able to show at Tip-o-</w:t>
      </w:r>
      <w:proofErr w:type="spellStart"/>
      <w:r w:rsidR="00AC06A7">
        <w:t>Tex</w:t>
      </w:r>
      <w:proofErr w:type="spellEnd"/>
      <w:r w:rsidR="00AC06A7">
        <w:t xml:space="preserve"> and Los </w:t>
      </w:r>
      <w:proofErr w:type="spellStart"/>
      <w:r w:rsidR="00AC06A7">
        <w:t>Fresnos</w:t>
      </w:r>
      <w:proofErr w:type="spellEnd"/>
      <w:r w:rsidR="00AC06A7">
        <w:t xml:space="preserve"> failure to will not be able to show and will not be excused. </w:t>
      </w:r>
    </w:p>
    <w:p w:rsidR="006B6668" w:rsidRDefault="006B6668" w:rsidP="006B6668">
      <w:r>
        <w:t xml:space="preserve">● </w:t>
      </w:r>
      <w:r w:rsidR="00AC06A7">
        <w:t>Prospects shows- We have one upcoming prospect show. Sonny Brazil will be January 28 at the San Benito Ag Complex ask an Ag teacher about hauling.</w:t>
      </w:r>
    </w:p>
    <w:p w:rsidR="006B6668" w:rsidRDefault="006B6668" w:rsidP="006B6668">
      <w:r>
        <w:t xml:space="preserve">● Member of </w:t>
      </w:r>
      <w:r w:rsidR="00AC06A7">
        <w:t>the Month – We did not have a member of the month for this month.</w:t>
      </w:r>
    </w:p>
    <w:p w:rsidR="006B6668" w:rsidRDefault="006B6668" w:rsidP="006B6668"/>
    <w:p w:rsidR="006B6668" w:rsidRDefault="00AC06A7" w:rsidP="006B6668">
      <w:r>
        <w:t>Adjourn: 6:18</w:t>
      </w:r>
      <w:r w:rsidR="006B6668">
        <w:t xml:space="preserve"> p.m.</w:t>
      </w:r>
    </w:p>
    <w:p w:rsidR="00415945" w:rsidRDefault="00AC06A7">
      <w:bookmarkStart w:id="0" w:name="_GoBack"/>
      <w:bookmarkEnd w:id="0"/>
    </w:p>
    <w:sectPr w:rsidR="00415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68"/>
    <w:rsid w:val="006853B8"/>
    <w:rsid w:val="006B6668"/>
    <w:rsid w:val="00A20EA3"/>
    <w:rsid w:val="00AC06A7"/>
    <w:rsid w:val="00E0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0713"/>
  <w15:chartTrackingRefBased/>
  <w15:docId w15:val="{A3C5B8F8-4B4D-4612-AD44-CDC4397A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5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Saenz</dc:creator>
  <cp:keywords/>
  <dc:description/>
  <cp:lastModifiedBy>Aaron Saenz</cp:lastModifiedBy>
  <cp:revision>1</cp:revision>
  <dcterms:created xsi:type="dcterms:W3CDTF">2023-01-24T02:10:00Z</dcterms:created>
  <dcterms:modified xsi:type="dcterms:W3CDTF">2023-01-24T02:35:00Z</dcterms:modified>
</cp:coreProperties>
</file>